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261E" w14:textId="74B25D8A" w:rsidR="0091739B" w:rsidRPr="0091739B" w:rsidRDefault="00A8384B">
      <w:pPr>
        <w:rPr>
          <w:u w:val="single"/>
        </w:rPr>
      </w:pPr>
      <w:r>
        <w:rPr>
          <w:u w:val="single"/>
        </w:rPr>
        <w:t>U</w:t>
      </w:r>
      <w:r w:rsidR="0091739B">
        <w:rPr>
          <w:u w:val="single"/>
        </w:rPr>
        <w:t>se this form to group together your edited clips so you can easily input them and any statement slides into the publishing software</w:t>
      </w:r>
    </w:p>
    <w:p w14:paraId="4EEDCBF0" w14:textId="77777777" w:rsidR="0091739B" w:rsidRDefault="0091739B"/>
    <w:p w14:paraId="77A20DBE" w14:textId="51839A0A" w:rsidR="00023165" w:rsidRDefault="0091739B">
      <w:r w:rsidRPr="0091739B">
        <w:rPr>
          <w:b/>
          <w:bCs/>
        </w:rPr>
        <w:t xml:space="preserve">First </w:t>
      </w:r>
      <w:r>
        <w:rPr>
          <w:b/>
          <w:bCs/>
        </w:rPr>
        <w:t xml:space="preserve">statement </w:t>
      </w:r>
      <w:r w:rsidRPr="0091739B">
        <w:rPr>
          <w:b/>
          <w:bCs/>
        </w:rPr>
        <w:t>slide</w:t>
      </w:r>
      <w:r>
        <w:t xml:space="preserve"> - </w:t>
      </w:r>
      <w:r w:rsidR="00967B95">
        <w:t>I am ………………………</w:t>
      </w:r>
      <w:r w:rsidR="00B84DEE">
        <w:t>…………</w:t>
      </w:r>
      <w:r>
        <w:t>…………………………</w:t>
      </w:r>
    </w:p>
    <w:p w14:paraId="6ED10AE8" w14:textId="0F04BDF6" w:rsidR="00967B95" w:rsidRDefault="00967B95">
      <w:r>
        <w:t>And I am a …………………………</w:t>
      </w:r>
      <w:r w:rsidR="0091739B">
        <w:t>……………………</w:t>
      </w:r>
      <w:proofErr w:type="gramStart"/>
      <w:r w:rsidR="0091739B">
        <w:t>…..</w:t>
      </w:r>
      <w:proofErr w:type="gramEnd"/>
      <w:r>
        <w:t xml:space="preserve"> boy/girl who enjoys/likes ………………………………………………………………………………………………</w:t>
      </w:r>
    </w:p>
    <w:p w14:paraId="16917588" w14:textId="6556A6D0" w:rsidR="00967B95" w:rsidRDefault="00967B95"/>
    <w:p w14:paraId="484A738C" w14:textId="7F7BB707" w:rsidR="00967B95" w:rsidRDefault="00967B95">
      <w:r>
        <w:t xml:space="preserve">Follow </w:t>
      </w:r>
      <w:r w:rsidR="0091739B">
        <w:t>the slide above</w:t>
      </w:r>
      <w:r>
        <w:t xml:space="preserve"> with video clips and then another statement</w:t>
      </w:r>
      <w:r w:rsidR="0091739B">
        <w:t xml:space="preserve"> slide</w:t>
      </w:r>
    </w:p>
    <w:p w14:paraId="6569A5BC" w14:textId="21080DEB" w:rsidR="00967B95" w:rsidRDefault="00967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67B95" w14:paraId="7DEF003B" w14:textId="77777777" w:rsidTr="00B84DEE">
        <w:tc>
          <w:tcPr>
            <w:tcW w:w="3539" w:type="dxa"/>
          </w:tcPr>
          <w:p w14:paraId="07BEE819" w14:textId="15B882AA" w:rsidR="00967B95" w:rsidRDefault="00967B95">
            <w:r>
              <w:t>Clip numbers</w:t>
            </w:r>
          </w:p>
        </w:tc>
        <w:tc>
          <w:tcPr>
            <w:tcW w:w="5477" w:type="dxa"/>
          </w:tcPr>
          <w:p w14:paraId="41DAB217" w14:textId="3B5BC20D" w:rsidR="00967B95" w:rsidRDefault="00967B95">
            <w:r>
              <w:t>Suggested statement for slide</w:t>
            </w:r>
          </w:p>
        </w:tc>
      </w:tr>
      <w:tr w:rsidR="00967B95" w14:paraId="795715BF" w14:textId="77777777" w:rsidTr="00B84DEE">
        <w:tc>
          <w:tcPr>
            <w:tcW w:w="3539" w:type="dxa"/>
          </w:tcPr>
          <w:p w14:paraId="44A46ECD" w14:textId="77777777" w:rsidR="00967B95" w:rsidRDefault="00967B95"/>
          <w:p w14:paraId="4D1A400C" w14:textId="77777777" w:rsidR="00967B95" w:rsidRDefault="00967B95"/>
          <w:p w14:paraId="4554964E" w14:textId="77CE7917" w:rsidR="00967B95" w:rsidRDefault="00967B95"/>
          <w:p w14:paraId="47086D67" w14:textId="2959E09C" w:rsidR="00967B95" w:rsidRDefault="00967B95"/>
          <w:p w14:paraId="63C9CD36" w14:textId="77A02D08" w:rsidR="00967B95" w:rsidRDefault="00967B95"/>
          <w:p w14:paraId="56EC8823" w14:textId="77777777" w:rsidR="00B84DEE" w:rsidRDefault="00B84DEE"/>
          <w:p w14:paraId="54E8DC81" w14:textId="5917093A" w:rsidR="00967B95" w:rsidRDefault="00967B95"/>
        </w:tc>
        <w:tc>
          <w:tcPr>
            <w:tcW w:w="5477" w:type="dxa"/>
          </w:tcPr>
          <w:p w14:paraId="0460317C" w14:textId="77777777" w:rsidR="00967B95" w:rsidRDefault="00967B95"/>
        </w:tc>
      </w:tr>
      <w:tr w:rsidR="00967B95" w14:paraId="4D0B27B2" w14:textId="77777777" w:rsidTr="00B84DEE">
        <w:tc>
          <w:tcPr>
            <w:tcW w:w="3539" w:type="dxa"/>
          </w:tcPr>
          <w:p w14:paraId="57B7EBC0" w14:textId="77777777" w:rsidR="00967B95" w:rsidRDefault="00967B95"/>
          <w:p w14:paraId="25BF81A3" w14:textId="77777777" w:rsidR="00967B95" w:rsidRDefault="00967B95"/>
          <w:p w14:paraId="4497A070" w14:textId="77777777" w:rsidR="00967B95" w:rsidRDefault="00967B95"/>
          <w:p w14:paraId="29895281" w14:textId="142EF256" w:rsidR="00967B95" w:rsidRDefault="00967B95"/>
          <w:p w14:paraId="68138E0E" w14:textId="4B2F86D9" w:rsidR="00967B95" w:rsidRDefault="00967B95"/>
          <w:p w14:paraId="79550E64" w14:textId="77777777" w:rsidR="00B84DEE" w:rsidRDefault="00B84DEE"/>
          <w:p w14:paraId="1CEA26F7" w14:textId="07F2D14B" w:rsidR="00967B95" w:rsidRDefault="00967B95"/>
        </w:tc>
        <w:tc>
          <w:tcPr>
            <w:tcW w:w="5477" w:type="dxa"/>
          </w:tcPr>
          <w:p w14:paraId="5DE59ED5" w14:textId="77777777" w:rsidR="00967B95" w:rsidRDefault="00967B95"/>
        </w:tc>
      </w:tr>
      <w:tr w:rsidR="00967B95" w14:paraId="354E1A2A" w14:textId="77777777" w:rsidTr="00B84DEE">
        <w:tc>
          <w:tcPr>
            <w:tcW w:w="3539" w:type="dxa"/>
          </w:tcPr>
          <w:p w14:paraId="58E3382E" w14:textId="77777777" w:rsidR="00967B95" w:rsidRDefault="00967B95"/>
          <w:p w14:paraId="356B8C6D" w14:textId="513D8D7F" w:rsidR="00967B95" w:rsidRDefault="00967B95"/>
          <w:p w14:paraId="416A15E1" w14:textId="1DD6434A" w:rsidR="00967B95" w:rsidRDefault="00967B95"/>
          <w:p w14:paraId="13BE2D8A" w14:textId="4F16112E" w:rsidR="00967B95" w:rsidRDefault="00967B95"/>
          <w:p w14:paraId="1C9DFF7C" w14:textId="77777777" w:rsidR="00B84DEE" w:rsidRDefault="00B84DEE"/>
          <w:p w14:paraId="63C4D4E5" w14:textId="77777777" w:rsidR="00967B95" w:rsidRDefault="00967B95"/>
          <w:p w14:paraId="3FFEBB18" w14:textId="01E5B106" w:rsidR="00967B95" w:rsidRDefault="00967B95"/>
        </w:tc>
        <w:tc>
          <w:tcPr>
            <w:tcW w:w="5477" w:type="dxa"/>
          </w:tcPr>
          <w:p w14:paraId="2A5C62FC" w14:textId="77777777" w:rsidR="00967B95" w:rsidRDefault="00967B95"/>
        </w:tc>
      </w:tr>
      <w:tr w:rsidR="00967B95" w14:paraId="40507975" w14:textId="77777777" w:rsidTr="00B84DEE">
        <w:tc>
          <w:tcPr>
            <w:tcW w:w="3539" w:type="dxa"/>
          </w:tcPr>
          <w:p w14:paraId="51DFBDB2" w14:textId="77777777" w:rsidR="00967B95" w:rsidRDefault="00967B95"/>
          <w:p w14:paraId="516BCFD6" w14:textId="77777777" w:rsidR="00967B95" w:rsidRDefault="00967B95"/>
          <w:p w14:paraId="1B6A7054" w14:textId="745EEF7E" w:rsidR="00967B95" w:rsidRDefault="00967B95"/>
          <w:p w14:paraId="79169E7E" w14:textId="77777777" w:rsidR="00B84DEE" w:rsidRDefault="00B84DEE"/>
          <w:p w14:paraId="4255B5B5" w14:textId="6D28C0CF" w:rsidR="00967B95" w:rsidRDefault="00967B95"/>
          <w:p w14:paraId="63C74569" w14:textId="77777777" w:rsidR="00967B95" w:rsidRDefault="00967B95"/>
          <w:p w14:paraId="104E9514" w14:textId="5D6416B0" w:rsidR="00967B95" w:rsidRDefault="00967B95"/>
        </w:tc>
        <w:tc>
          <w:tcPr>
            <w:tcW w:w="5477" w:type="dxa"/>
          </w:tcPr>
          <w:p w14:paraId="31B9CF3F" w14:textId="77777777" w:rsidR="00967B95" w:rsidRDefault="00967B95"/>
        </w:tc>
      </w:tr>
      <w:tr w:rsidR="00967B95" w14:paraId="164924AE" w14:textId="77777777" w:rsidTr="00B84DEE">
        <w:tc>
          <w:tcPr>
            <w:tcW w:w="3539" w:type="dxa"/>
          </w:tcPr>
          <w:p w14:paraId="27F58B39" w14:textId="77777777" w:rsidR="00967B95" w:rsidRDefault="00967B95"/>
          <w:p w14:paraId="7825E630" w14:textId="77777777" w:rsidR="00967B95" w:rsidRDefault="00967B95"/>
          <w:p w14:paraId="5A091711" w14:textId="0CCD9B39" w:rsidR="00967B95" w:rsidRDefault="00967B95"/>
          <w:p w14:paraId="3CDC5529" w14:textId="77777777" w:rsidR="00967B95" w:rsidRDefault="00967B95"/>
          <w:p w14:paraId="4B4BCC94" w14:textId="73CB535D" w:rsidR="00967B95" w:rsidRDefault="00967B95"/>
          <w:p w14:paraId="5A49FFE9" w14:textId="77777777" w:rsidR="00B84DEE" w:rsidRDefault="00B84DEE"/>
          <w:p w14:paraId="6A50419D" w14:textId="29C6D0FA" w:rsidR="00967B95" w:rsidRDefault="00967B95"/>
        </w:tc>
        <w:tc>
          <w:tcPr>
            <w:tcW w:w="5477" w:type="dxa"/>
          </w:tcPr>
          <w:p w14:paraId="23F20226" w14:textId="77777777" w:rsidR="00967B95" w:rsidRDefault="00967B95"/>
        </w:tc>
      </w:tr>
      <w:tr w:rsidR="00967B95" w14:paraId="315D0DDF" w14:textId="77777777" w:rsidTr="00B84DEE">
        <w:tc>
          <w:tcPr>
            <w:tcW w:w="3539" w:type="dxa"/>
          </w:tcPr>
          <w:p w14:paraId="018E3C6E" w14:textId="77777777" w:rsidR="00967B95" w:rsidRDefault="00967B95"/>
          <w:p w14:paraId="49825FA9" w14:textId="77777777" w:rsidR="00967B95" w:rsidRDefault="00967B95"/>
          <w:p w14:paraId="7C74F034" w14:textId="63EB617D" w:rsidR="00967B95" w:rsidRDefault="00967B95"/>
          <w:p w14:paraId="5807DC10" w14:textId="77777777" w:rsidR="00B84DEE" w:rsidRDefault="00B84DEE"/>
          <w:p w14:paraId="268C84C6" w14:textId="77777777" w:rsidR="00967B95" w:rsidRDefault="00967B95"/>
          <w:p w14:paraId="2257B767" w14:textId="77777777" w:rsidR="00967B95" w:rsidRDefault="00967B95"/>
          <w:p w14:paraId="260009D5" w14:textId="6BBBE547" w:rsidR="00967B95" w:rsidRDefault="00967B95"/>
        </w:tc>
        <w:tc>
          <w:tcPr>
            <w:tcW w:w="5477" w:type="dxa"/>
          </w:tcPr>
          <w:p w14:paraId="6A85FD8E" w14:textId="77777777" w:rsidR="00967B95" w:rsidRDefault="00967B95"/>
        </w:tc>
      </w:tr>
    </w:tbl>
    <w:p w14:paraId="2509265C" w14:textId="6E641A08" w:rsidR="0091739B" w:rsidRDefault="0091739B">
      <w:r>
        <w:t xml:space="preserve">End the video with a </w:t>
      </w:r>
      <w:r w:rsidRPr="0091739B">
        <w:rPr>
          <w:b/>
          <w:bCs/>
        </w:rPr>
        <w:t>last statement slide</w:t>
      </w:r>
      <w:r>
        <w:t xml:space="preserve"> saying, ‘I am ……………………………….’</w:t>
      </w:r>
    </w:p>
    <w:p w14:paraId="78F4759D" w14:textId="77777777" w:rsidR="00967B95" w:rsidRDefault="00967B95"/>
    <w:sectPr w:rsidR="00967B95" w:rsidSect="0091739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95"/>
    <w:rsid w:val="00023165"/>
    <w:rsid w:val="0091739B"/>
    <w:rsid w:val="00967B95"/>
    <w:rsid w:val="00A8384B"/>
    <w:rsid w:val="00B84DEE"/>
    <w:rsid w:val="00F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C9EA"/>
  <w15:chartTrackingRefBased/>
  <w15:docId w15:val="{77250E9C-6962-4DC8-A2DB-8A2771D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2" ma:contentTypeDescription="Create a new document." ma:contentTypeScope="" ma:versionID="ffbb420f75e9685fc4fade8e32d44fbb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c435d0bc40e320b93a59a4e09ffe4666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0ADA0-B4C5-4AD5-A45F-FBECCF177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B26C1-D511-430F-82AF-D44CD2B7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EEC3B-513E-4472-A099-57F49FCB7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Churcher, Joanne</dc:creator>
  <cp:keywords/>
  <dc:description/>
  <cp:lastModifiedBy>Churcher, Joanne</cp:lastModifiedBy>
  <cp:revision>3</cp:revision>
  <cp:lastPrinted>2020-04-23T10:15:00Z</cp:lastPrinted>
  <dcterms:created xsi:type="dcterms:W3CDTF">2020-04-23T09:54:00Z</dcterms:created>
  <dcterms:modified xsi:type="dcterms:W3CDTF">2020-04-28T10:35:00Z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